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C1" w:rsidRDefault="00392DC1" w:rsidP="00392DC1">
      <w:pPr>
        <w:pStyle w:val="a4"/>
        <w:tabs>
          <w:tab w:val="left" w:pos="1230"/>
        </w:tabs>
        <w:ind w:left="0" w:right="-143"/>
        <w:rPr>
          <w:sz w:val="28"/>
          <w:szCs w:val="28"/>
        </w:rPr>
      </w:pPr>
    </w:p>
    <w:p w:rsidR="00392DC1" w:rsidRPr="00A36253" w:rsidRDefault="00392DC1" w:rsidP="00392DC1">
      <w:pPr>
        <w:tabs>
          <w:tab w:val="left" w:pos="2985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392DC1" w:rsidRPr="00A36253" w:rsidRDefault="00931B06" w:rsidP="00392DC1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-577850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2DC1" w:rsidRPr="00A36253" w:rsidRDefault="00392DC1" w:rsidP="00392DC1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392DC1" w:rsidRPr="00A36253" w:rsidRDefault="00392DC1" w:rsidP="00392DC1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392DC1" w:rsidRPr="00A36253" w:rsidRDefault="00392DC1" w:rsidP="00392DC1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633C1E" w:rsidRDefault="00392DC1" w:rsidP="00392DC1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392DC1" w:rsidRPr="00A36253" w:rsidRDefault="00392DC1" w:rsidP="00633C1E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633C1E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№151</w:t>
      </w:r>
    </w:p>
    <w:p w:rsidR="00392DC1" w:rsidRPr="00A36253" w:rsidRDefault="00392DC1" w:rsidP="00392DC1">
      <w:pPr>
        <w:pStyle w:val="a4"/>
        <w:ind w:left="0" w:right="-143" w:firstLine="0"/>
        <w:rPr>
          <w:b/>
          <w:sz w:val="28"/>
          <w:szCs w:val="28"/>
        </w:rPr>
      </w:pPr>
    </w:p>
    <w:p w:rsidR="00392DC1" w:rsidRDefault="00392DC1" w:rsidP="00392DC1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30грудня </w:t>
      </w:r>
      <w:r w:rsidR="00633C1E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392DC1" w:rsidRPr="002E6874" w:rsidRDefault="00392DC1" w:rsidP="00392DC1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392DC1" w:rsidRPr="00633C1E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633C1E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392DC1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392DC1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392DC1" w:rsidRPr="007D583B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Паламарчук Є.О.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92DC1" w:rsidRPr="007D583B" w:rsidRDefault="00392DC1" w:rsidP="00392DC1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392DC1" w:rsidRPr="00A36253" w:rsidRDefault="00392DC1" w:rsidP="00392DC1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Pr="00B52ED4">
        <w:rPr>
          <w:rFonts w:ascii="Times New Roman" w:hAnsi="Times New Roman"/>
          <w:sz w:val="28"/>
          <w:szCs w:val="28"/>
          <w:lang w:val="uk-UA"/>
        </w:rPr>
        <w:t>Паламарчук</w:t>
      </w:r>
      <w:r>
        <w:rPr>
          <w:rFonts w:ascii="Times New Roman" w:hAnsi="Times New Roman"/>
          <w:sz w:val="28"/>
          <w:szCs w:val="28"/>
          <w:lang w:val="uk-UA"/>
        </w:rPr>
        <w:t xml:space="preserve">а Євгенія Олександровича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392DC1" w:rsidRPr="007D583B" w:rsidRDefault="00392DC1" w:rsidP="00392DC1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92DC1" w:rsidRPr="00A36253" w:rsidRDefault="00392DC1" w:rsidP="00392DC1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392DC1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Pr="00B52ED4">
        <w:rPr>
          <w:rFonts w:ascii="Times New Roman" w:hAnsi="Times New Roman"/>
          <w:sz w:val="28"/>
          <w:szCs w:val="28"/>
          <w:lang w:val="uk-UA"/>
        </w:rPr>
        <w:t>Паламарчук</w:t>
      </w:r>
      <w:r>
        <w:rPr>
          <w:rFonts w:ascii="Times New Roman" w:hAnsi="Times New Roman"/>
          <w:sz w:val="28"/>
          <w:szCs w:val="28"/>
          <w:lang w:val="uk-UA"/>
        </w:rPr>
        <w:t xml:space="preserve">у Євгенію Олександровичу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06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0,06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Пушкіна,33</w:t>
      </w:r>
      <w:r w:rsidR="00931B0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392DC1" w:rsidRPr="007D583B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0"/>
          <w:szCs w:val="20"/>
          <w:lang w:val="uk-UA"/>
        </w:rPr>
      </w:pPr>
    </w:p>
    <w:p w:rsidR="00392DC1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Паламарчуку Є. О.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392DC1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392DC1" w:rsidRPr="00B96262" w:rsidRDefault="00392DC1" w:rsidP="00392D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392DC1" w:rsidRPr="00B52ED4" w:rsidRDefault="00392DC1" w:rsidP="00392DC1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92DC1" w:rsidRPr="00350A35" w:rsidRDefault="00392DC1" w:rsidP="00392DC1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392DC1" w:rsidRPr="00350A35" w:rsidRDefault="00392DC1" w:rsidP="00392DC1">
      <w:pPr>
        <w:tabs>
          <w:tab w:val="left" w:pos="8640"/>
        </w:tabs>
        <w:spacing w:after="0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515D2" w:rsidRPr="00931B06" w:rsidRDefault="00392DC1" w:rsidP="00633C1E">
      <w:pPr>
        <w:pStyle w:val="a4"/>
        <w:tabs>
          <w:tab w:val="left" w:pos="1230"/>
        </w:tabs>
        <w:ind w:left="0" w:right="-143" w:firstLine="0"/>
        <w:jc w:val="center"/>
      </w:pPr>
      <w:r w:rsidRPr="00633C1E">
        <w:rPr>
          <w:b/>
          <w:sz w:val="28"/>
          <w:szCs w:val="28"/>
        </w:rPr>
        <w:t xml:space="preserve">Міський  голова       </w:t>
      </w:r>
      <w:r w:rsidR="00633C1E">
        <w:rPr>
          <w:b/>
          <w:sz w:val="28"/>
          <w:szCs w:val="28"/>
          <w:lang w:val="ru-RU"/>
        </w:rPr>
        <w:t xml:space="preserve">        </w:t>
      </w:r>
      <w:r w:rsidRPr="00633C1E">
        <w:rPr>
          <w:b/>
          <w:sz w:val="28"/>
          <w:szCs w:val="28"/>
        </w:rPr>
        <w:t xml:space="preserve">                             С.Волинський</w:t>
      </w:r>
      <w:bookmarkStart w:id="0" w:name="_GoBack"/>
      <w:bookmarkEnd w:id="0"/>
    </w:p>
    <w:sectPr w:rsidR="007515D2" w:rsidRPr="00931B06" w:rsidSect="00931B06">
      <w:pgSz w:w="12240" w:h="15840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A3B"/>
    <w:rsid w:val="00392DC1"/>
    <w:rsid w:val="00633C1E"/>
    <w:rsid w:val="007515D2"/>
    <w:rsid w:val="00931B06"/>
    <w:rsid w:val="00F0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E88D9-930F-4923-856A-A7841A78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C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2DC1"/>
    <w:rPr>
      <w:b/>
      <w:bCs/>
    </w:rPr>
  </w:style>
  <w:style w:type="paragraph" w:styleId="a4">
    <w:name w:val="List"/>
    <w:basedOn w:val="a"/>
    <w:rsid w:val="00392DC1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392D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392D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33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3C1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2021-01-18T15:00:00Z</cp:lastPrinted>
  <dcterms:created xsi:type="dcterms:W3CDTF">2021-01-06T09:59:00Z</dcterms:created>
  <dcterms:modified xsi:type="dcterms:W3CDTF">2021-01-18T15:00:00Z</dcterms:modified>
</cp:coreProperties>
</file>